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3" w:rsidRPr="00546DBE" w:rsidRDefault="00D11B53" w:rsidP="00546DBE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bookmarkStart w:id="0" w:name="_GoBack"/>
      <w:bookmarkEnd w:id="0"/>
    </w:p>
    <w:p w:rsidR="006D6AD5" w:rsidRPr="00546DBE" w:rsidRDefault="009E76AB" w:rsidP="00546DBE">
      <w:pPr>
        <w:jc w:val="both"/>
        <w:rPr>
          <w:i/>
          <w:sz w:val="22"/>
          <w:szCs w:val="22"/>
        </w:rPr>
      </w:pPr>
      <w:r w:rsidRPr="00546DBE">
        <w:rPr>
          <w:i/>
          <w:sz w:val="22"/>
          <w:szCs w:val="22"/>
        </w:rPr>
        <w:t xml:space="preserve">                                       </w:t>
      </w:r>
      <w:r w:rsidR="009C525F">
        <w:rPr>
          <w:i/>
          <w:sz w:val="22"/>
          <w:szCs w:val="22"/>
        </w:rPr>
        <w:tab/>
      </w:r>
      <w:r w:rsidR="009C525F">
        <w:rPr>
          <w:i/>
          <w:sz w:val="22"/>
          <w:szCs w:val="22"/>
        </w:rPr>
        <w:tab/>
      </w:r>
      <w:r w:rsidR="009C525F">
        <w:rPr>
          <w:i/>
          <w:sz w:val="22"/>
          <w:szCs w:val="22"/>
        </w:rPr>
        <w:tab/>
      </w:r>
      <w:r w:rsidR="009C525F">
        <w:rPr>
          <w:i/>
          <w:sz w:val="22"/>
          <w:szCs w:val="22"/>
        </w:rPr>
        <w:tab/>
        <w:t xml:space="preserve">      </w:t>
      </w:r>
      <w:r w:rsidRPr="00546DBE">
        <w:rPr>
          <w:i/>
          <w:sz w:val="22"/>
          <w:szCs w:val="22"/>
        </w:rPr>
        <w:t xml:space="preserve">   </w:t>
      </w:r>
      <w:r w:rsidR="006525BD" w:rsidRPr="00546DBE">
        <w:rPr>
          <w:i/>
          <w:sz w:val="22"/>
          <w:szCs w:val="22"/>
        </w:rPr>
        <w:t>Al</w:t>
      </w:r>
      <w:r w:rsidR="006D6AD5" w:rsidRPr="00546DBE">
        <w:rPr>
          <w:i/>
          <w:sz w:val="22"/>
          <w:szCs w:val="22"/>
        </w:rPr>
        <w:t xml:space="preserve">la Regione </w:t>
      </w:r>
      <w:r w:rsidRPr="00546DBE">
        <w:rPr>
          <w:i/>
          <w:sz w:val="22"/>
          <w:szCs w:val="22"/>
        </w:rPr>
        <w:t>C</w:t>
      </w:r>
      <w:r w:rsidR="006D6AD5" w:rsidRPr="00546DBE">
        <w:rPr>
          <w:i/>
          <w:sz w:val="22"/>
          <w:szCs w:val="22"/>
        </w:rPr>
        <w:t>alabria</w:t>
      </w:r>
    </w:p>
    <w:p w:rsidR="006D6AD5" w:rsidRPr="00546DBE" w:rsidRDefault="009E76AB" w:rsidP="00546DBE">
      <w:pPr>
        <w:ind w:left="1416"/>
        <w:jc w:val="both"/>
        <w:rPr>
          <w:i/>
          <w:sz w:val="22"/>
          <w:szCs w:val="22"/>
        </w:rPr>
      </w:pPr>
      <w:r w:rsidRPr="00546DBE">
        <w:rPr>
          <w:i/>
          <w:sz w:val="22"/>
          <w:szCs w:val="22"/>
        </w:rPr>
        <w:t xml:space="preserve">                                                                        </w:t>
      </w:r>
      <w:r w:rsidR="006D6AD5" w:rsidRPr="00546DBE">
        <w:rPr>
          <w:i/>
          <w:sz w:val="22"/>
          <w:szCs w:val="22"/>
        </w:rPr>
        <w:t>Dipartimento Agricoltura</w:t>
      </w:r>
      <w:r w:rsidRPr="00546DBE">
        <w:rPr>
          <w:i/>
          <w:sz w:val="22"/>
          <w:szCs w:val="22"/>
        </w:rPr>
        <w:t xml:space="preserve"> e risorse Agroalimentari</w:t>
      </w:r>
    </w:p>
    <w:p w:rsidR="00D11B53" w:rsidRDefault="009E76AB" w:rsidP="00546DBE">
      <w:pPr>
        <w:jc w:val="both"/>
        <w:rPr>
          <w:i/>
          <w:sz w:val="22"/>
          <w:szCs w:val="22"/>
        </w:rPr>
      </w:pPr>
      <w:r w:rsidRPr="00546DBE">
        <w:rPr>
          <w:i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Pr="00546DBE">
        <w:rPr>
          <w:i/>
          <w:sz w:val="22"/>
          <w:szCs w:val="22"/>
        </w:rPr>
        <w:t>Loc.Germaneto</w:t>
      </w:r>
      <w:proofErr w:type="spellEnd"/>
      <w:r w:rsidRPr="00546DBE">
        <w:rPr>
          <w:i/>
          <w:sz w:val="22"/>
          <w:szCs w:val="22"/>
        </w:rPr>
        <w:t xml:space="preserve"> Cittadella Regionale CATANZARO</w:t>
      </w:r>
    </w:p>
    <w:p w:rsidR="00B840B0" w:rsidRPr="00546DBE" w:rsidRDefault="00B840B0" w:rsidP="00546DBE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C1085">
        <w:rPr>
          <w:i/>
          <w:sz w:val="22"/>
          <w:szCs w:val="22"/>
        </w:rPr>
        <w:t xml:space="preserve">  </w:t>
      </w:r>
      <w:proofErr w:type="spellStart"/>
      <w:r>
        <w:rPr>
          <w:i/>
          <w:sz w:val="22"/>
          <w:szCs w:val="22"/>
        </w:rPr>
        <w:t>Pec</w:t>
      </w:r>
      <w:proofErr w:type="spellEnd"/>
      <w:r>
        <w:rPr>
          <w:i/>
          <w:sz w:val="22"/>
          <w:szCs w:val="22"/>
        </w:rPr>
        <w:t>: di</w:t>
      </w:r>
      <w:r w:rsidR="00986E2A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artimento.agricoltura@pec.regione.calabria.it</w:t>
      </w:r>
    </w:p>
    <w:p w:rsidR="00414744" w:rsidRPr="00546DBE" w:rsidRDefault="00D11B53" w:rsidP="00BC1085">
      <w:pPr>
        <w:pStyle w:val="NormaleWeb"/>
        <w:jc w:val="both"/>
        <w:rPr>
          <w:b/>
          <w:bCs/>
          <w:sz w:val="22"/>
          <w:szCs w:val="22"/>
        </w:rPr>
      </w:pPr>
      <w:r w:rsidRPr="00546DBE">
        <w:rPr>
          <w:b/>
          <w:bCs/>
          <w:sz w:val="22"/>
          <w:szCs w:val="22"/>
        </w:rPr>
        <w:t>OGGETTO:</w:t>
      </w:r>
      <w:r w:rsidRPr="00546DBE">
        <w:rPr>
          <w:b/>
          <w:bCs/>
          <w:sz w:val="22"/>
          <w:szCs w:val="22"/>
        </w:rPr>
        <w:tab/>
      </w:r>
      <w:r w:rsidR="00BC1085" w:rsidRPr="00BC1085">
        <w:rPr>
          <w:b/>
          <w:sz w:val="22"/>
          <w:szCs w:val="22"/>
        </w:rPr>
        <w:t>INDIVIDUAZIONE DI EMITTENTI TELEVISIVI CUI AFFIDARE IL SERVIZIO DI “COMUNICAZIONE REGIONALE” DA SVOLGERSI IN OCCASIONE DELLA MANIFESTAZIONE FIERISTICA VINITALY E SOL/AGRIFOOD 2019</w:t>
      </w:r>
    </w:p>
    <w:p w:rsidR="00D11B53" w:rsidRPr="00546DBE" w:rsidRDefault="00D11B53" w:rsidP="00546DB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11B53" w:rsidRPr="00546DBE" w:rsidRDefault="00D11B53" w:rsidP="00546DB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6DBE">
        <w:rPr>
          <w:sz w:val="22"/>
          <w:szCs w:val="22"/>
        </w:rPr>
        <w:t>Il sottoscritto ……………………………………………………</w:t>
      </w:r>
      <w:proofErr w:type="gramStart"/>
      <w:r w:rsidRPr="00546DBE">
        <w:rPr>
          <w:sz w:val="22"/>
          <w:szCs w:val="22"/>
        </w:rPr>
        <w:t>…….</w:t>
      </w:r>
      <w:proofErr w:type="gramEnd"/>
      <w:r w:rsidRPr="00546DBE">
        <w:rPr>
          <w:sz w:val="22"/>
          <w:szCs w:val="22"/>
        </w:rPr>
        <w:t xml:space="preserve">.………..…..…………, nato il …………….., </w:t>
      </w:r>
    </w:p>
    <w:p w:rsidR="00D11B53" w:rsidRPr="00546DBE" w:rsidRDefault="00D11B53" w:rsidP="00546DB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6DBE">
        <w:rPr>
          <w:sz w:val="22"/>
          <w:szCs w:val="22"/>
        </w:rPr>
        <w:t>a ………………………………..............…………</w:t>
      </w:r>
      <w:proofErr w:type="gramStart"/>
      <w:r w:rsidRPr="00546DBE">
        <w:rPr>
          <w:sz w:val="22"/>
          <w:szCs w:val="22"/>
        </w:rPr>
        <w:t>…….</w:t>
      </w:r>
      <w:proofErr w:type="gramEnd"/>
      <w:r w:rsidRPr="00546DBE">
        <w:rPr>
          <w:sz w:val="22"/>
          <w:szCs w:val="22"/>
        </w:rPr>
        <w:t xml:space="preserve">……….……. </w:t>
      </w:r>
      <w:proofErr w:type="gramStart"/>
      <w:r w:rsidRPr="00546DBE">
        <w:rPr>
          <w:sz w:val="22"/>
          <w:szCs w:val="22"/>
        </w:rPr>
        <w:t>prov.…</w:t>
      </w:r>
      <w:proofErr w:type="gramEnd"/>
      <w:r w:rsidRPr="00546DBE">
        <w:rPr>
          <w:sz w:val="22"/>
          <w:szCs w:val="22"/>
        </w:rPr>
        <w:t xml:space="preserve">…………………..………….…..., in qualità di </w:t>
      </w:r>
      <w:r w:rsidR="00BC1085">
        <w:rPr>
          <w:sz w:val="22"/>
          <w:szCs w:val="22"/>
        </w:rPr>
        <w:t xml:space="preserve">legale rappresentante dell’emittente televisiva </w:t>
      </w:r>
      <w:r w:rsidRPr="00546DBE">
        <w:rPr>
          <w:sz w:val="22"/>
          <w:szCs w:val="22"/>
        </w:rPr>
        <w:t>……………..……………………………………..…………con sede legale in…………………………………….., prov. ………Via ……</w:t>
      </w:r>
      <w:proofErr w:type="gramStart"/>
      <w:r w:rsidRPr="00546DBE">
        <w:rPr>
          <w:sz w:val="22"/>
          <w:szCs w:val="22"/>
        </w:rPr>
        <w:t>…….</w:t>
      </w:r>
      <w:proofErr w:type="gramEnd"/>
      <w:r w:rsidRPr="00546DBE">
        <w:rPr>
          <w:sz w:val="22"/>
          <w:szCs w:val="22"/>
        </w:rPr>
        <w:t>.………………… n.……, Codice Fiscale ………………</w:t>
      </w:r>
      <w:proofErr w:type="gramStart"/>
      <w:r w:rsidRPr="00546DBE">
        <w:rPr>
          <w:sz w:val="22"/>
          <w:szCs w:val="22"/>
        </w:rPr>
        <w:t>…….</w:t>
      </w:r>
      <w:proofErr w:type="gramEnd"/>
      <w:r w:rsidRPr="00546DBE">
        <w:rPr>
          <w:sz w:val="22"/>
          <w:szCs w:val="22"/>
        </w:rPr>
        <w:t>……………….. Partita I.V.A. ………………</w:t>
      </w:r>
      <w:proofErr w:type="gramStart"/>
      <w:r w:rsidRPr="00546DBE">
        <w:rPr>
          <w:sz w:val="22"/>
          <w:szCs w:val="22"/>
        </w:rPr>
        <w:t>…….</w:t>
      </w:r>
      <w:proofErr w:type="gramEnd"/>
      <w:r w:rsidRPr="00546DBE">
        <w:rPr>
          <w:sz w:val="22"/>
          <w:szCs w:val="22"/>
        </w:rPr>
        <w:t>…..……………………,</w:t>
      </w:r>
    </w:p>
    <w:p w:rsidR="00D11B53" w:rsidRPr="00546DBE" w:rsidRDefault="00D11B53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1B53" w:rsidRDefault="00D11B53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6DBE">
        <w:rPr>
          <w:sz w:val="22"/>
          <w:szCs w:val="22"/>
        </w:rPr>
        <w:t>v</w:t>
      </w:r>
      <w:r w:rsidR="00C15570" w:rsidRPr="00546DBE">
        <w:rPr>
          <w:sz w:val="22"/>
          <w:szCs w:val="22"/>
        </w:rPr>
        <w:t xml:space="preserve">isto </w:t>
      </w:r>
      <w:r w:rsidR="00BC1085">
        <w:rPr>
          <w:sz w:val="22"/>
          <w:szCs w:val="22"/>
        </w:rPr>
        <w:t>l’avviso esplorativo per l’</w:t>
      </w:r>
      <w:r w:rsidR="00BC1085" w:rsidRPr="00BC1085">
        <w:rPr>
          <w:sz w:val="22"/>
          <w:szCs w:val="22"/>
        </w:rPr>
        <w:t xml:space="preserve">individuazione di emittenti televisivi cui affidare il servizio di “comunicazione regionale” da svolgersi in occasione della manifestazione fieristica </w:t>
      </w:r>
      <w:r w:rsidR="00BC1085">
        <w:rPr>
          <w:sz w:val="22"/>
          <w:szCs w:val="22"/>
        </w:rPr>
        <w:t>V</w:t>
      </w:r>
      <w:r w:rsidR="00BC1085" w:rsidRPr="00BC1085">
        <w:rPr>
          <w:sz w:val="22"/>
          <w:szCs w:val="22"/>
        </w:rPr>
        <w:t xml:space="preserve">initaly e </w:t>
      </w:r>
      <w:r w:rsidR="00BC1085">
        <w:rPr>
          <w:sz w:val="22"/>
          <w:szCs w:val="22"/>
        </w:rPr>
        <w:t>S</w:t>
      </w:r>
      <w:r w:rsidR="00BC1085" w:rsidRPr="00BC1085">
        <w:rPr>
          <w:sz w:val="22"/>
          <w:szCs w:val="22"/>
        </w:rPr>
        <w:t>ol/</w:t>
      </w:r>
      <w:proofErr w:type="spellStart"/>
      <w:r w:rsidR="00BC1085">
        <w:rPr>
          <w:sz w:val="22"/>
          <w:szCs w:val="22"/>
        </w:rPr>
        <w:t>A</w:t>
      </w:r>
      <w:r w:rsidR="00BC1085" w:rsidRPr="00BC1085">
        <w:rPr>
          <w:sz w:val="22"/>
          <w:szCs w:val="22"/>
        </w:rPr>
        <w:t>grifood</w:t>
      </w:r>
      <w:proofErr w:type="spellEnd"/>
      <w:r w:rsidR="00BC1085" w:rsidRPr="00BC1085">
        <w:rPr>
          <w:sz w:val="22"/>
          <w:szCs w:val="22"/>
        </w:rPr>
        <w:t xml:space="preserve"> 2019</w:t>
      </w:r>
      <w:r w:rsidR="00C15570" w:rsidRPr="00546DBE">
        <w:rPr>
          <w:sz w:val="22"/>
          <w:szCs w:val="22"/>
        </w:rPr>
        <w:t>, pubblicat</w:t>
      </w:r>
      <w:r w:rsidR="00BC1085">
        <w:rPr>
          <w:sz w:val="22"/>
          <w:szCs w:val="22"/>
        </w:rPr>
        <w:t>o</w:t>
      </w:r>
      <w:r w:rsidR="00C15570" w:rsidRPr="00546DBE">
        <w:rPr>
          <w:sz w:val="22"/>
          <w:szCs w:val="22"/>
        </w:rPr>
        <w:t xml:space="preserve"> </w:t>
      </w:r>
      <w:r w:rsidRPr="00546DBE">
        <w:rPr>
          <w:sz w:val="22"/>
          <w:szCs w:val="22"/>
        </w:rPr>
        <w:t xml:space="preserve">da Codesta Spettabile Amministrazione sul </w:t>
      </w:r>
      <w:r w:rsidR="007C18D1" w:rsidRPr="00546DBE">
        <w:rPr>
          <w:sz w:val="22"/>
          <w:szCs w:val="22"/>
        </w:rPr>
        <w:t xml:space="preserve">proprio </w:t>
      </w:r>
      <w:r w:rsidR="00BC1085">
        <w:rPr>
          <w:sz w:val="22"/>
          <w:szCs w:val="22"/>
        </w:rPr>
        <w:t xml:space="preserve">portale </w:t>
      </w:r>
      <w:r w:rsidR="007C18D1" w:rsidRPr="00546DBE">
        <w:rPr>
          <w:sz w:val="22"/>
          <w:szCs w:val="22"/>
        </w:rPr>
        <w:t xml:space="preserve">sito Internet, </w:t>
      </w:r>
      <w:hyperlink r:id="rId8" w:history="1">
        <w:r w:rsidR="007C18D1" w:rsidRPr="00546DBE">
          <w:rPr>
            <w:sz w:val="22"/>
            <w:szCs w:val="22"/>
          </w:rPr>
          <w:t>nella</w:t>
        </w:r>
      </w:hyperlink>
      <w:r w:rsidR="008B6C69" w:rsidRPr="00546DBE">
        <w:rPr>
          <w:sz w:val="22"/>
          <w:szCs w:val="22"/>
        </w:rPr>
        <w:t xml:space="preserve"> </w:t>
      </w:r>
      <w:r w:rsidR="006B05BF" w:rsidRPr="00546DBE">
        <w:rPr>
          <w:sz w:val="22"/>
          <w:szCs w:val="22"/>
        </w:rPr>
        <w:t>sezione “</w:t>
      </w:r>
      <w:hyperlink r:id="rId9" w:history="1">
        <w:r w:rsidR="006B05BF" w:rsidRPr="00546DBE">
          <w:rPr>
            <w:sz w:val="22"/>
            <w:szCs w:val="22"/>
          </w:rPr>
          <w:t xml:space="preserve">BANDI </w:t>
        </w:r>
        <w:r w:rsidR="00BC1085">
          <w:rPr>
            <w:sz w:val="22"/>
            <w:szCs w:val="22"/>
          </w:rPr>
          <w:t xml:space="preserve">E AVVISI </w:t>
        </w:r>
        <w:r w:rsidR="006B05BF" w:rsidRPr="00546DBE">
          <w:rPr>
            <w:sz w:val="22"/>
            <w:szCs w:val="22"/>
          </w:rPr>
          <w:t>DI GARA</w:t>
        </w:r>
      </w:hyperlink>
      <w:r w:rsidR="006B05BF" w:rsidRPr="00546DBE">
        <w:rPr>
          <w:sz w:val="22"/>
          <w:szCs w:val="22"/>
        </w:rPr>
        <w:t>”</w:t>
      </w:r>
      <w:r w:rsidRPr="00546DBE">
        <w:rPr>
          <w:sz w:val="22"/>
          <w:szCs w:val="22"/>
        </w:rPr>
        <w:t>,</w:t>
      </w:r>
    </w:p>
    <w:p w:rsidR="00826253" w:rsidRPr="00546DBE" w:rsidRDefault="00826253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1B53" w:rsidRPr="00546DBE" w:rsidRDefault="00D11B53" w:rsidP="00546DBE">
      <w:pPr>
        <w:pStyle w:val="Predefinito"/>
        <w:tabs>
          <w:tab w:val="clear" w:pos="708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546DBE">
        <w:rPr>
          <w:b/>
          <w:bCs/>
          <w:sz w:val="24"/>
          <w:szCs w:val="24"/>
        </w:rPr>
        <w:t>MANIFESTA IL PROPRIO INTERESSE</w:t>
      </w:r>
    </w:p>
    <w:p w:rsidR="0034398D" w:rsidRDefault="0034398D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398D">
        <w:rPr>
          <w:sz w:val="22"/>
          <w:szCs w:val="22"/>
        </w:rPr>
        <w:t>alla messa in onda di uno speciale format giornalistico/televisivo (fornito dal Dipartimento) della durata di 20 minuti circa</w:t>
      </w:r>
      <w:r>
        <w:rPr>
          <w:sz w:val="22"/>
          <w:szCs w:val="22"/>
        </w:rPr>
        <w:t>.</w:t>
      </w:r>
    </w:p>
    <w:p w:rsidR="0034398D" w:rsidRDefault="0034398D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4744" w:rsidRPr="00546DBE" w:rsidRDefault="00414744" w:rsidP="00546DB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546DBE">
        <w:rPr>
          <w:b/>
          <w:bCs/>
          <w:color w:val="auto"/>
          <w:sz w:val="23"/>
          <w:szCs w:val="23"/>
        </w:rPr>
        <w:t>Dichiara:</w:t>
      </w:r>
    </w:p>
    <w:p w:rsidR="00414744" w:rsidRPr="00546DBE" w:rsidRDefault="00414744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6DBE" w:rsidRPr="00546DBE" w:rsidRDefault="00414744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6DBE">
        <w:rPr>
          <w:sz w:val="22"/>
          <w:szCs w:val="22"/>
        </w:rPr>
        <w:t>ai sensi degli articoli 46 e 47 del D.P.R.  28 dicembre 2000, n. 445 consapevole delle sanzioni penali previste dall’art. 76 del medesimo D.P.R. 445/2000 per le ipotesi di falsità in atti e dichiarazioni mendaci ivi indicate:</w:t>
      </w:r>
    </w:p>
    <w:p w:rsidR="00546DBE" w:rsidRPr="00546DBE" w:rsidRDefault="00546DBE" w:rsidP="00546D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398D" w:rsidRDefault="0034398D" w:rsidP="003439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</w:rPr>
      </w:pPr>
      <w:r w:rsidRPr="0034398D">
        <w:rPr>
          <w:rFonts w:eastAsia="Calibri"/>
          <w:color w:val="000000"/>
          <w:sz w:val="23"/>
          <w:szCs w:val="23"/>
        </w:rPr>
        <w:t>Di offrire n.</w:t>
      </w:r>
      <w:r>
        <w:rPr>
          <w:rFonts w:eastAsia="Calibri"/>
          <w:color w:val="000000"/>
          <w:sz w:val="23"/>
          <w:szCs w:val="23"/>
        </w:rPr>
        <w:t xml:space="preserve">____ passaggi televisivi relativi alla messa in onda di uno speciale format giornalistico televisivo </w:t>
      </w:r>
      <w:r w:rsidRPr="0034398D">
        <w:rPr>
          <w:rFonts w:eastAsia="Calibri"/>
          <w:color w:val="000000"/>
          <w:sz w:val="23"/>
          <w:szCs w:val="23"/>
        </w:rPr>
        <w:t>(fornito dal Dipartimento) della durata di 20 minuti circa</w:t>
      </w:r>
      <w:r>
        <w:rPr>
          <w:rFonts w:eastAsia="Calibri"/>
          <w:color w:val="000000"/>
          <w:sz w:val="23"/>
          <w:szCs w:val="23"/>
        </w:rPr>
        <w:t>;</w:t>
      </w:r>
    </w:p>
    <w:p w:rsidR="0034398D" w:rsidRDefault="0034398D" w:rsidP="003439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Di garantire la seguente copertura territoriale: ___________________________;</w:t>
      </w:r>
    </w:p>
    <w:p w:rsidR="0034398D" w:rsidRDefault="0034398D" w:rsidP="003439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Di avere sede legale ubicata nella Regione Calabria;</w:t>
      </w:r>
    </w:p>
    <w:p w:rsidR="0034398D" w:rsidRDefault="0034398D" w:rsidP="003439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Di essere consapevole che la presente candidatura </w:t>
      </w:r>
      <w:r w:rsidRPr="0034398D">
        <w:rPr>
          <w:rFonts w:eastAsia="Calibri"/>
          <w:color w:val="000000"/>
          <w:sz w:val="23"/>
          <w:szCs w:val="23"/>
        </w:rPr>
        <w:t>non determina in capo all’Amministrazione alcun obbligo specifico in ordine a</w:t>
      </w:r>
      <w:r>
        <w:rPr>
          <w:rFonts w:eastAsia="Calibri"/>
          <w:color w:val="000000"/>
          <w:sz w:val="23"/>
          <w:szCs w:val="23"/>
        </w:rPr>
        <w:t>lla prosecuzione delle attività</w:t>
      </w:r>
      <w:r w:rsidRPr="0034398D">
        <w:rPr>
          <w:rFonts w:eastAsia="Calibri"/>
          <w:color w:val="000000"/>
          <w:sz w:val="23"/>
          <w:szCs w:val="23"/>
        </w:rPr>
        <w:t>, senza che i soggetti richiedenti possano vantare alcuna pretesa</w:t>
      </w:r>
      <w:r>
        <w:rPr>
          <w:rFonts w:eastAsia="Calibri"/>
          <w:color w:val="000000"/>
          <w:sz w:val="23"/>
          <w:szCs w:val="23"/>
        </w:rPr>
        <w:t>;</w:t>
      </w:r>
    </w:p>
    <w:p w:rsidR="0034398D" w:rsidRPr="0034398D" w:rsidRDefault="0034398D" w:rsidP="003439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Di essere disponibile a fornire</w:t>
      </w:r>
      <w:r w:rsidR="00826253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>la documentazione richiesta dalla Regione Calabria in merito alla verifica della copertura territoriale dichiarata con la presente.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919"/>
        <w:gridCol w:w="1919"/>
        <w:gridCol w:w="1919"/>
      </w:tblGrid>
      <w:tr w:rsidR="00C15570" w:rsidRPr="00546DBE">
        <w:trPr>
          <w:trHeight w:val="559"/>
        </w:trPr>
        <w:tc>
          <w:tcPr>
            <w:tcW w:w="1919" w:type="dxa"/>
          </w:tcPr>
          <w:p w:rsidR="00C15570" w:rsidRPr="00546DBE" w:rsidRDefault="00C15570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C15570" w:rsidRPr="00546DBE" w:rsidRDefault="00C15570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C15570" w:rsidRPr="00546DBE" w:rsidRDefault="00C15570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C15570" w:rsidRPr="00546DBE" w:rsidRDefault="00C15570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826253" w:rsidRPr="00546DBE">
        <w:trPr>
          <w:trHeight w:val="559"/>
        </w:trPr>
        <w:tc>
          <w:tcPr>
            <w:tcW w:w="1919" w:type="dxa"/>
          </w:tcPr>
          <w:p w:rsidR="00826253" w:rsidRPr="00546DBE" w:rsidRDefault="00826253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826253" w:rsidRPr="00546DBE" w:rsidRDefault="00826253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826253" w:rsidRPr="00546DBE" w:rsidRDefault="00826253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19" w:type="dxa"/>
          </w:tcPr>
          <w:p w:rsidR="00826253" w:rsidRPr="00546DBE" w:rsidRDefault="00826253" w:rsidP="00546DB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:rsidR="00C15570" w:rsidRPr="00546DBE" w:rsidRDefault="00C15570" w:rsidP="00546DBE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546DBE">
        <w:rPr>
          <w:rFonts w:eastAsia="Calibri"/>
          <w:color w:val="000000"/>
          <w:sz w:val="23"/>
          <w:szCs w:val="23"/>
        </w:rPr>
        <w:t>località, ……………</w:t>
      </w:r>
      <w:proofErr w:type="gramStart"/>
      <w:r w:rsidRPr="00546DBE">
        <w:rPr>
          <w:rFonts w:eastAsia="Calibri"/>
          <w:color w:val="000000"/>
          <w:sz w:val="23"/>
          <w:szCs w:val="23"/>
        </w:rPr>
        <w:t>…….</w:t>
      </w:r>
      <w:proofErr w:type="gramEnd"/>
      <w:r w:rsidRPr="00546DBE">
        <w:rPr>
          <w:rFonts w:eastAsia="Calibri"/>
          <w:color w:val="000000"/>
          <w:sz w:val="23"/>
          <w:szCs w:val="23"/>
        </w:rPr>
        <w:t>.………. data ……</w:t>
      </w:r>
      <w:proofErr w:type="gramStart"/>
      <w:r w:rsidRPr="00546DBE">
        <w:rPr>
          <w:rFonts w:eastAsia="Calibri"/>
          <w:color w:val="000000"/>
          <w:sz w:val="23"/>
          <w:szCs w:val="23"/>
        </w:rPr>
        <w:t>…….</w:t>
      </w:r>
      <w:proofErr w:type="gramEnd"/>
      <w:r w:rsidRPr="00546DBE">
        <w:rPr>
          <w:rFonts w:eastAsia="Calibri"/>
          <w:color w:val="000000"/>
          <w:sz w:val="23"/>
          <w:szCs w:val="23"/>
        </w:rPr>
        <w:t xml:space="preserve">.… </w:t>
      </w:r>
    </w:p>
    <w:p w:rsidR="0041460C" w:rsidRDefault="0041460C" w:rsidP="0041460C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</w:rPr>
      </w:pPr>
    </w:p>
    <w:p w:rsidR="00C15570" w:rsidRPr="00546DBE" w:rsidRDefault="00C15570" w:rsidP="0041460C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</w:rPr>
      </w:pPr>
      <w:r w:rsidRPr="00546DBE">
        <w:rPr>
          <w:rFonts w:eastAsia="Calibri"/>
          <w:color w:val="000000"/>
          <w:sz w:val="23"/>
          <w:szCs w:val="23"/>
        </w:rPr>
        <w:t xml:space="preserve">timbro e firma _________________ </w:t>
      </w:r>
    </w:p>
    <w:p w:rsidR="00B6722C" w:rsidRPr="00B6722C" w:rsidRDefault="00B6722C">
      <w:pPr>
        <w:pStyle w:val="Titolo2"/>
        <w:spacing w:before="0" w:after="300"/>
        <w:textAlignment w:val="bottom"/>
        <w:rPr>
          <w:rFonts w:ascii="Arial" w:hAnsi="Arial" w:cs="Arial"/>
          <w:color w:val="313131"/>
          <w:spacing w:val="-6"/>
          <w:sz w:val="16"/>
          <w:szCs w:val="16"/>
        </w:rPr>
      </w:pPr>
    </w:p>
    <w:sectPr w:rsidR="00B6722C" w:rsidRPr="00B6722C" w:rsidSect="00A41C8F">
      <w:pgSz w:w="11906" w:h="16838" w:code="9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63" w:rsidRDefault="00351363" w:rsidP="00A41C8F">
      <w:r>
        <w:separator/>
      </w:r>
    </w:p>
  </w:endnote>
  <w:endnote w:type="continuationSeparator" w:id="0">
    <w:p w:rsidR="00351363" w:rsidRDefault="00351363" w:rsidP="00A4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63" w:rsidRDefault="00351363" w:rsidP="00A41C8F">
      <w:r>
        <w:separator/>
      </w:r>
    </w:p>
  </w:footnote>
  <w:footnote w:type="continuationSeparator" w:id="0">
    <w:p w:rsidR="00351363" w:rsidRDefault="00351363" w:rsidP="00A4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C79"/>
    <w:multiLevelType w:val="hybridMultilevel"/>
    <w:tmpl w:val="23D4017E"/>
    <w:lvl w:ilvl="0" w:tplc="A7E81852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B52F8"/>
    <w:multiLevelType w:val="hybridMultilevel"/>
    <w:tmpl w:val="09C65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1C0F"/>
    <w:multiLevelType w:val="hybridMultilevel"/>
    <w:tmpl w:val="C4D2516E"/>
    <w:lvl w:ilvl="0" w:tplc="A7E81852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947846"/>
    <w:multiLevelType w:val="hybridMultilevel"/>
    <w:tmpl w:val="ACCEC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E2C"/>
    <w:multiLevelType w:val="hybridMultilevel"/>
    <w:tmpl w:val="A1388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7DBE"/>
    <w:multiLevelType w:val="multilevel"/>
    <w:tmpl w:val="72E0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8F"/>
    <w:rsid w:val="000053BD"/>
    <w:rsid w:val="00006E52"/>
    <w:rsid w:val="000156BE"/>
    <w:rsid w:val="00022A2F"/>
    <w:rsid w:val="000360DB"/>
    <w:rsid w:val="00041C2E"/>
    <w:rsid w:val="00052AA3"/>
    <w:rsid w:val="00070488"/>
    <w:rsid w:val="00070F22"/>
    <w:rsid w:val="00073329"/>
    <w:rsid w:val="00082AC4"/>
    <w:rsid w:val="000A79BD"/>
    <w:rsid w:val="000B6D05"/>
    <w:rsid w:val="000C7984"/>
    <w:rsid w:val="000E5F36"/>
    <w:rsid w:val="000E6F35"/>
    <w:rsid w:val="00113CB1"/>
    <w:rsid w:val="00114040"/>
    <w:rsid w:val="001171EF"/>
    <w:rsid w:val="001220A7"/>
    <w:rsid w:val="00135EF7"/>
    <w:rsid w:val="00162065"/>
    <w:rsid w:val="00171A8B"/>
    <w:rsid w:val="00177132"/>
    <w:rsid w:val="00186376"/>
    <w:rsid w:val="001928B8"/>
    <w:rsid w:val="001B3DBD"/>
    <w:rsid w:val="001D68CC"/>
    <w:rsid w:val="001F67A2"/>
    <w:rsid w:val="001F7F72"/>
    <w:rsid w:val="00204137"/>
    <w:rsid w:val="00230012"/>
    <w:rsid w:val="0023061C"/>
    <w:rsid w:val="00230834"/>
    <w:rsid w:val="002634B6"/>
    <w:rsid w:val="002744BE"/>
    <w:rsid w:val="00280D58"/>
    <w:rsid w:val="00294F95"/>
    <w:rsid w:val="00295CCD"/>
    <w:rsid w:val="002B0937"/>
    <w:rsid w:val="002B64F3"/>
    <w:rsid w:val="002C1E53"/>
    <w:rsid w:val="002F4469"/>
    <w:rsid w:val="002F6942"/>
    <w:rsid w:val="0031382B"/>
    <w:rsid w:val="00330ADE"/>
    <w:rsid w:val="0034398D"/>
    <w:rsid w:val="003511B3"/>
    <w:rsid w:val="00351363"/>
    <w:rsid w:val="00373ABB"/>
    <w:rsid w:val="003815F7"/>
    <w:rsid w:val="003C54AF"/>
    <w:rsid w:val="003D4807"/>
    <w:rsid w:val="003D7CDB"/>
    <w:rsid w:val="003E18CC"/>
    <w:rsid w:val="003E7E4A"/>
    <w:rsid w:val="003F3A23"/>
    <w:rsid w:val="0041460C"/>
    <w:rsid w:val="00414744"/>
    <w:rsid w:val="0041617C"/>
    <w:rsid w:val="004227F7"/>
    <w:rsid w:val="00442874"/>
    <w:rsid w:val="004A5248"/>
    <w:rsid w:val="004F3DA7"/>
    <w:rsid w:val="004F7EAE"/>
    <w:rsid w:val="00506958"/>
    <w:rsid w:val="00506C0A"/>
    <w:rsid w:val="00513A59"/>
    <w:rsid w:val="00532A95"/>
    <w:rsid w:val="00546DBE"/>
    <w:rsid w:val="005529B4"/>
    <w:rsid w:val="005872A7"/>
    <w:rsid w:val="005C18A3"/>
    <w:rsid w:val="006109B5"/>
    <w:rsid w:val="006134BA"/>
    <w:rsid w:val="00616A14"/>
    <w:rsid w:val="0062704B"/>
    <w:rsid w:val="0063259F"/>
    <w:rsid w:val="00633D4A"/>
    <w:rsid w:val="0064700D"/>
    <w:rsid w:val="00647FF5"/>
    <w:rsid w:val="006525BD"/>
    <w:rsid w:val="00690438"/>
    <w:rsid w:val="006A5765"/>
    <w:rsid w:val="006A6836"/>
    <w:rsid w:val="006B05BF"/>
    <w:rsid w:val="006B6613"/>
    <w:rsid w:val="006C3E26"/>
    <w:rsid w:val="006D6AD5"/>
    <w:rsid w:val="006E0F0A"/>
    <w:rsid w:val="006F751F"/>
    <w:rsid w:val="0070272D"/>
    <w:rsid w:val="007070DC"/>
    <w:rsid w:val="007205A6"/>
    <w:rsid w:val="00720908"/>
    <w:rsid w:val="00737ADB"/>
    <w:rsid w:val="00765275"/>
    <w:rsid w:val="007733A5"/>
    <w:rsid w:val="0078307E"/>
    <w:rsid w:val="007B2625"/>
    <w:rsid w:val="007B64A6"/>
    <w:rsid w:val="007C18D1"/>
    <w:rsid w:val="007D3AC9"/>
    <w:rsid w:val="007E32F0"/>
    <w:rsid w:val="00805EB2"/>
    <w:rsid w:val="008120FA"/>
    <w:rsid w:val="00821050"/>
    <w:rsid w:val="00826019"/>
    <w:rsid w:val="00826253"/>
    <w:rsid w:val="008313EF"/>
    <w:rsid w:val="008330A5"/>
    <w:rsid w:val="008475E9"/>
    <w:rsid w:val="00853C24"/>
    <w:rsid w:val="008900F1"/>
    <w:rsid w:val="008A275F"/>
    <w:rsid w:val="008B10EE"/>
    <w:rsid w:val="008B6C69"/>
    <w:rsid w:val="008D1448"/>
    <w:rsid w:val="009020E9"/>
    <w:rsid w:val="00903DA3"/>
    <w:rsid w:val="009112F8"/>
    <w:rsid w:val="00913BC8"/>
    <w:rsid w:val="00927A61"/>
    <w:rsid w:val="00933095"/>
    <w:rsid w:val="00954831"/>
    <w:rsid w:val="00986E2A"/>
    <w:rsid w:val="009A0D80"/>
    <w:rsid w:val="009B5077"/>
    <w:rsid w:val="009B5218"/>
    <w:rsid w:val="009C0955"/>
    <w:rsid w:val="009C525F"/>
    <w:rsid w:val="009C75AA"/>
    <w:rsid w:val="009E61CB"/>
    <w:rsid w:val="009E76AB"/>
    <w:rsid w:val="009F1065"/>
    <w:rsid w:val="00A159DD"/>
    <w:rsid w:val="00A211CD"/>
    <w:rsid w:val="00A25DDA"/>
    <w:rsid w:val="00A41C8F"/>
    <w:rsid w:val="00A55688"/>
    <w:rsid w:val="00A93A5F"/>
    <w:rsid w:val="00AA0D30"/>
    <w:rsid w:val="00AA0E72"/>
    <w:rsid w:val="00AD069F"/>
    <w:rsid w:val="00AD47B3"/>
    <w:rsid w:val="00AE6102"/>
    <w:rsid w:val="00AF42D2"/>
    <w:rsid w:val="00AF5374"/>
    <w:rsid w:val="00B2391C"/>
    <w:rsid w:val="00B34CFB"/>
    <w:rsid w:val="00B37F92"/>
    <w:rsid w:val="00B41933"/>
    <w:rsid w:val="00B5764C"/>
    <w:rsid w:val="00B6722C"/>
    <w:rsid w:val="00B67652"/>
    <w:rsid w:val="00B806FC"/>
    <w:rsid w:val="00B840B0"/>
    <w:rsid w:val="00B868E3"/>
    <w:rsid w:val="00B963FA"/>
    <w:rsid w:val="00B97939"/>
    <w:rsid w:val="00BA6B7B"/>
    <w:rsid w:val="00BC1085"/>
    <w:rsid w:val="00BC58D2"/>
    <w:rsid w:val="00BC6959"/>
    <w:rsid w:val="00BD62A7"/>
    <w:rsid w:val="00BE1D89"/>
    <w:rsid w:val="00BE479E"/>
    <w:rsid w:val="00BF63F3"/>
    <w:rsid w:val="00C12E82"/>
    <w:rsid w:val="00C15570"/>
    <w:rsid w:val="00C425EF"/>
    <w:rsid w:val="00C46A40"/>
    <w:rsid w:val="00C5332B"/>
    <w:rsid w:val="00C65FC6"/>
    <w:rsid w:val="00C95E0D"/>
    <w:rsid w:val="00C9625F"/>
    <w:rsid w:val="00CA46DA"/>
    <w:rsid w:val="00CB7D96"/>
    <w:rsid w:val="00CC11FF"/>
    <w:rsid w:val="00CD0577"/>
    <w:rsid w:val="00CE271E"/>
    <w:rsid w:val="00CE46B4"/>
    <w:rsid w:val="00CE7C56"/>
    <w:rsid w:val="00D03BB6"/>
    <w:rsid w:val="00D0408F"/>
    <w:rsid w:val="00D11B53"/>
    <w:rsid w:val="00D147D7"/>
    <w:rsid w:val="00D15298"/>
    <w:rsid w:val="00D7365D"/>
    <w:rsid w:val="00D94753"/>
    <w:rsid w:val="00DA7652"/>
    <w:rsid w:val="00DE0893"/>
    <w:rsid w:val="00DE452C"/>
    <w:rsid w:val="00DE6E13"/>
    <w:rsid w:val="00E5306F"/>
    <w:rsid w:val="00E8247D"/>
    <w:rsid w:val="00E90923"/>
    <w:rsid w:val="00E90FD3"/>
    <w:rsid w:val="00E91A1E"/>
    <w:rsid w:val="00E96F7E"/>
    <w:rsid w:val="00F07BFA"/>
    <w:rsid w:val="00F100D2"/>
    <w:rsid w:val="00F2402B"/>
    <w:rsid w:val="00F43E1D"/>
    <w:rsid w:val="00F5490D"/>
    <w:rsid w:val="00F91766"/>
    <w:rsid w:val="00F95CDE"/>
    <w:rsid w:val="00F975D5"/>
    <w:rsid w:val="00FA460F"/>
    <w:rsid w:val="00FA515D"/>
    <w:rsid w:val="00FD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821B4C-84E3-401D-A67E-B73BAB5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C8F"/>
    <w:rPr>
      <w:rFonts w:ascii="Times New Roman" w:eastAsia="MS Mincho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1C8F"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B67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41C8F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41C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41C8F"/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A41C8F"/>
    <w:rPr>
      <w:color w:val="0000FF"/>
      <w:u w:val="single"/>
    </w:rPr>
  </w:style>
  <w:style w:type="paragraph" w:customStyle="1" w:styleId="Default">
    <w:name w:val="Default"/>
    <w:rsid w:val="00A41C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redefinito">
    <w:name w:val="Predefinito"/>
    <w:uiPriority w:val="99"/>
    <w:rsid w:val="00A41C8F"/>
    <w:pPr>
      <w:tabs>
        <w:tab w:val="left" w:pos="708"/>
      </w:tabs>
      <w:suppressAutoHyphens/>
      <w:spacing w:after="200" w:line="276" w:lineRule="auto"/>
      <w:textAlignment w:val="baseline"/>
    </w:pPr>
    <w:rPr>
      <w:rFonts w:ascii="Times New Roman" w:eastAsia="SimSun" w:hAnsi="Times New Roman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A41C8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41C8F"/>
    <w:rPr>
      <w:rFonts w:ascii="Times New Roman" w:eastAsia="MS Mincho" w:hAnsi="Times New Roman" w:cs="Times New Roman"/>
      <w:sz w:val="16"/>
      <w:szCs w:val="16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41C8F"/>
    <w:pPr>
      <w:jc w:val="center"/>
    </w:pPr>
    <w:rPr>
      <w:rFonts w:eastAsia="Calibri"/>
      <w:sz w:val="24"/>
      <w:szCs w:val="24"/>
      <w:u w:val="single"/>
    </w:rPr>
  </w:style>
  <w:style w:type="character" w:customStyle="1" w:styleId="TitoloCarattere">
    <w:name w:val="Titolo Carattere"/>
    <w:link w:val="Titolo"/>
    <w:uiPriority w:val="99"/>
    <w:locked/>
    <w:rsid w:val="00A41C8F"/>
    <w:rPr>
      <w:rFonts w:ascii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41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41C8F"/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Predefinito"/>
    <w:uiPriority w:val="99"/>
    <w:rsid w:val="00513A59"/>
    <w:pPr>
      <w:ind w:left="720"/>
      <w:textAlignment w:val="auto"/>
    </w:pPr>
    <w:rPr>
      <w:lang w:val="en-US"/>
    </w:rPr>
  </w:style>
  <w:style w:type="table" w:styleId="Grigliatabella">
    <w:name w:val="Table Grid"/>
    <w:basedOn w:val="Tabellanormale"/>
    <w:uiPriority w:val="99"/>
    <w:rsid w:val="001F7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5332B"/>
    <w:pPr>
      <w:ind w:left="720"/>
    </w:pPr>
  </w:style>
  <w:style w:type="character" w:customStyle="1" w:styleId="Titolo2Carattere">
    <w:name w:val="Titolo 2 Carattere"/>
    <w:basedOn w:val="Carpredefinitoparagrafo"/>
    <w:link w:val="Titolo2"/>
    <w:semiHidden/>
    <w:rsid w:val="00B67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gray">
    <w:name w:val="text-gray"/>
    <w:basedOn w:val="Carpredefinitoparagrafo"/>
    <w:rsid w:val="00B6722C"/>
  </w:style>
  <w:style w:type="character" w:styleId="Enfasicorsivo">
    <w:name w:val="Emphasis"/>
    <w:basedOn w:val="Carpredefinitoparagrafo"/>
    <w:uiPriority w:val="20"/>
    <w:qFormat/>
    <w:locked/>
    <w:rsid w:val="00B6722C"/>
    <w:rPr>
      <w:i/>
      <w:iCs/>
    </w:rPr>
  </w:style>
  <w:style w:type="paragraph" w:styleId="NormaleWeb">
    <w:name w:val="Normal (Web)"/>
    <w:basedOn w:val="Normale"/>
    <w:uiPriority w:val="99"/>
    <w:unhideWhenUsed/>
    <w:rsid w:val="008B10EE"/>
    <w:pPr>
      <w:spacing w:before="100" w:beforeAutospacing="1" w:after="142" w:line="288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cala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calsoft.eu/isoppido/master.php?categoria_superiore=9341&amp;pagina=./template/sezione_foto_sopra_originale.php&amp;macrocategoria=&amp;categoria_documenti=9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3856A7-C9CA-4EDA-AC66-5D27C126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ADMIN</dc:creator>
  <cp:lastModifiedBy>Antonio Guzzo</cp:lastModifiedBy>
  <cp:revision>2</cp:revision>
  <cp:lastPrinted>2019-02-06T11:43:00Z</cp:lastPrinted>
  <dcterms:created xsi:type="dcterms:W3CDTF">2019-03-22T14:10:00Z</dcterms:created>
  <dcterms:modified xsi:type="dcterms:W3CDTF">2019-03-22T14:10:00Z</dcterms:modified>
</cp:coreProperties>
</file>